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24" w:rsidRPr="00501C47" w:rsidRDefault="00501C47" w:rsidP="00501C47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-790575</wp:posOffset>
                </wp:positionH>
                <wp:positionV relativeFrom="margin">
                  <wp:posOffset>621665</wp:posOffset>
                </wp:positionV>
                <wp:extent cx="9777730" cy="5961380"/>
                <wp:effectExtent l="19050" t="21590" r="13970" b="17780"/>
                <wp:wrapNone/>
                <wp:docPr id="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77730" cy="5961380"/>
                          <a:chOff x="195" y="4320"/>
                          <a:chExt cx="15398" cy="6321"/>
                        </a:xfrm>
                      </wpg:grpSpPr>
                      <wps:wsp>
                        <wps:cNvPr id="5" name="Oval 3" descr="Text Box:&#10;"/>
                        <wps:cNvSpPr>
                          <a:spLocks noChangeArrowheads="1"/>
                        </wps:cNvSpPr>
                        <wps:spPr bwMode="auto">
                          <a:xfrm>
                            <a:off x="195" y="4320"/>
                            <a:ext cx="9855" cy="6321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738" y="4320"/>
                            <a:ext cx="9855" cy="6321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-62.25pt;margin-top:48.95pt;width:769.9pt;height:469.4pt;z-index:251663360;mso-position-horizontal-relative:margin;mso-position-vertical-relative:margin" coordorigin="195,4320" coordsize="15398,6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qVfOAMAAPYJAAAOAAAAZHJzL2Uyb0RvYy54bWzsVltv0zAUfkfiP1hG4q1L0iS9hKVT6WVC&#10;GmzSxg9wE+ciHDvYadOB+O8c22nWbkigIe0BkYfUzrGPv/Odc776/GJfMbSjUpWCx9g7czGiPBFp&#10;yfMYf75bDyYYqYbwlDDBaYzvqcIXs9evzts6okNRCJZSicAJV1Fbx7homjpyHJUUtCLqTNSUgzET&#10;siINTGXupJK04L1iztB1R04rZFpLkVCl4OvSGvHM+M8ymjTXWaZog1iMAVtj3tK8N/rtzM5JlEtS&#10;F2XSwSDPQFGRksOhvaslaQjayvKJq6pMpFAia84SUTkiy8qEmhggGs99FM2lFNvaxJJHbV73NAG1&#10;j3h6ttvk0+5GojKNcYARJxWkyJyKRpqats4jWHEp69v6Rtr4YHglki8KzM5ju57ndjHatB9FCu7I&#10;thGGmn0mK+0CgkZ7k4H7PgN036AEPk7H8PiQqARs4XTk+ZMuR0kBidT7vGmIEVgDf9ibVt12L/Sn&#10;UHB688gfejoEh0T2YAO2A6cjg3pTD5Sqv6P0tiA1NZlSmrCOUgBqKb3eEYZ8jFKqEii+Ox3ue7GP&#10;3r7Zz99Zos2+A8vKUoy4WBSE53QupWgLSlKAaaPS+OEgu0FPFCTot5w/5a4nfhIC2l8SR6JaquaS&#10;igrpQYwpY2WtdLgkIrsr1ViaD6v0Zy7WJWPwnUSMozbGwzBwXbNDCVam2qqNSuabBZMI+IFaME+X&#10;tJNl0Ac8Nd40Catu3JCS2TEkmXHtD8IBPN3INuD3qTtdTVaTYBAMR6tB4C6Xg/l6EQxGa28cLv3l&#10;YrH0fmhoXhAVZZpSrtEdxMAL/qwyOlmybdzLwUkURtRoH+4m9wwhbFtBp1gKvJ4CiGhb6ZK31BxY&#10;0bqoXZjCPvLunKI3ZiDj8GtIgQ6wdWLLfyPSe6gZKawogojDoBDyG0YtCGKM1dctkRQj9oFD3U29&#10;INAKaiZBOIbuQ/LYsjm2EJ6Aqxg3GNnhorGqu61lmRdwkg2eiznoQ1aaGtL4LCrArSfQoS/UqqOT&#10;Vg1fsCfDsQ+SdSJo/5vyBZvyWIHW5jn02oNQ/cPdZf4W4XJhlKK7COnby/HcdOPDdW32EwAA//8D&#10;AFBLAwQUAAYACAAAACEA6fDlquQAAAANAQAADwAAAGRycy9kb3ducmV2LnhtbEyPwW7CMAyG75P2&#10;DpEn7QZpKIXRNUUIbTshpMGkaTfTmLaiSaomtOXtF07bzZY//f7+bD3qhvXUudoaCWIaASNTWFWb&#10;UsLX8X3yAsx5NAoba0jCjRys88eHDFNlB/NJ/cGXLIQYl6KEyvs25dwVFWl0U9uSCbez7TT6sHYl&#10;Vx0OIVw3fBZFC66xNuFDhS1tKyouh6uW8DHgsInFW7+7nLe3n2Oy/94JkvL5ady8AvM0+j8Y7vpB&#10;HfLgdLJXoxxrJEzEbJ4EVsJquQJ2J+YiiYGdwhTFiyXwPOP/W+S/AAAA//8DAFBLAQItABQABgAI&#10;AAAAIQC2gziS/gAAAOEBAAATAAAAAAAAAAAAAAAAAAAAAABbQ29udGVudF9UeXBlc10ueG1sUEsB&#10;Ai0AFAAGAAgAAAAhADj9If/WAAAAlAEAAAsAAAAAAAAAAAAAAAAALwEAAF9yZWxzLy5yZWxzUEsB&#10;Ai0AFAAGAAgAAAAhAEJCpV84AwAA9gkAAA4AAAAAAAAAAAAAAAAALgIAAGRycy9lMm9Eb2MueG1s&#10;UEsBAi0AFAAGAAgAAAAhAOnw5arkAAAADQEAAA8AAAAAAAAAAAAAAAAAkgUAAGRycy9kb3ducmV2&#10;LnhtbFBLBQYAAAAABAAEAPMAAACjBgAAAAA=&#10;">
                <v:oval id="Oval 3" o:spid="_x0000_s1027" alt="Text Box:&#10;" style="position:absolute;left:195;top:4320;width:9855;height:6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rWjcMA&#10;AADaAAAADwAAAGRycy9kb3ducmV2LnhtbESPQWvCQBSE7wX/w/IEb3WjYCipqxRF8VLE1Pb8yD6z&#10;sdm3IbvG2F/vCgWPw8x8w8yXva1FR62vHCuYjBMQxIXTFZcKjl+b1zcQPiBrrB2Tght5WC4GL3PM&#10;tLvygbo8lCJC2GeowITQZFL6wpBFP3YNcfROrrUYomxLqVu8Rrit5TRJUmmx4rhgsKGVoeI3v1gF&#10;535zvP3t1j9dmuaf2++uWe/NTKnRsP94BxGoD8/wf3unFczgcSXe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rWjcMAAADaAAAADwAAAAAAAAAAAAAAAACYAgAAZHJzL2Rv&#10;d25yZXYueG1sUEsFBgAAAAAEAAQA9QAAAIgDAAAAAA==&#10;" filled="f" fillcolor="white [3212]" strokeweight="2pt"/>
                <v:oval id="Oval 5" o:spid="_x0000_s1028" style="position:absolute;left:5738;top:4320;width:9855;height:6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UIhsMA&#10;AADaAAAADwAAAGRycy9kb3ducmV2LnhtbESPQWvCQBSE70L/w/KEXkQ3tSgS3UgpVHoTtYceH9m3&#10;2ZDs25DdmrS/3i0IHoeZ+YbZ7UfXiiv1ofas4GWRgSAuva65UvB1+ZhvQISIrLH1TAp+KcC+eJrs&#10;MNd+4BNdz7ESCcIhRwU2xi6XMpSWHIaF74iTZ3zvMCbZV1L3OCS4a+Uyy9bSYc1pwWJH75bK5vzj&#10;FBwPtjWvQxei/2sOSzkzq29jlHqejm9bEJHG+Ajf259awRr+r6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UIhsMAAADaAAAADwAAAAAAAAAAAAAAAACYAgAAZHJzL2Rv&#10;d25yZXYueG1sUEsFBgAAAAAEAAQA9QAAAIgDAAAAAA==&#10;" filled="f" strokeweight="2pt"/>
                <w10:wrap anchorx="margin" anchory="margin"/>
              </v:group>
            </w:pict>
          </mc:Fallback>
        </mc:AlternateContent>
      </w:r>
      <w:r w:rsidRPr="00501C47">
        <w:rPr>
          <w:rFonts w:ascii="Comic Sans MS" w:hAnsi="Comic Sans MS"/>
          <w:sz w:val="32"/>
          <w:szCs w:val="32"/>
        </w:rPr>
        <w:t>Topic:  “Is Global Warming Caused by Human Activity?”</w:t>
      </w:r>
      <w:bookmarkStart w:id="0" w:name="_GoBack"/>
      <w:bookmarkEnd w:id="0"/>
    </w:p>
    <w:p w:rsidR="00547F24" w:rsidRDefault="00501C47" w:rsidP="00547F2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5378450</wp:posOffset>
                </wp:positionH>
                <wp:positionV relativeFrom="paragraph">
                  <wp:posOffset>457835</wp:posOffset>
                </wp:positionV>
                <wp:extent cx="1530350" cy="588645"/>
                <wp:effectExtent l="6350" t="5080" r="6350" b="6350"/>
                <wp:wrapTopAndBottom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5886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457C2" w:rsidRPr="006457C2" w:rsidRDefault="00501C47" w:rsidP="006457C2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44"/>
                                <w:szCs w:val="44"/>
                              </w:rPr>
                              <w:t>Con/No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23.5pt;margin-top:36.05pt;width:120.5pt;height:46.3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epTnwIAAE4FAAAOAAAAZHJzL2Uyb0RvYy54bWysVF1v2yAUfZ+0/4B4T20ndppYdaouTqZJ&#10;3YfU7gdgG9toGDwgsbtq/30XSFJ3e5mm+QED93LuPfceuLkdO46OVGkmRYajqxAjKkpZMdFk+Ovj&#10;frbCSBsiKsKloBl+ohrfbt6+uRn6lM5lK3lFFQIQodOhz3BrTJ8GgS5b2hF9JXsqwFhL1REDS9UE&#10;lSIDoHc8mIfhMhikqnolS6o17ObeiDcOv65paT7XtaYG8QxDbsaNyo2FHYPNDUkbRfqWlac0yD9k&#10;0REmIOgFKieGoINif0B1rFRSy9pclbILZF2zkjoOwCYKf2Pz0JKeOi5QHN1fyqT/H2z56fhFIVZl&#10;eIGRIB206JGOBr2TI4oWtjxDr1PweujBz4ywD212VHV/L8tvGgm5bYlo6J1ScmgpqSC9yJ4MJkc9&#10;jrYgxfBRVhCHHIx0QGOtOls7qAYCdGjT06U1NpfShkwW4SIBUwm2ZLVaxokLQdLz6V5p857KDtlJ&#10;hhW03qGT4702NhuSnl1sMCH3jHPXfi7QkOF1Mk88L8lZZY3WzQmRbrlCRwISKhrPnR86IOH3otB+&#10;XkmwD3rz+24Lol4gXA56it4xA+rnrMvwaoJii7gTlUvOEMb9HKC4sDlBTYDSaeZV9rwO17vVbhXP&#10;4vlyN4vDPJ/d7bfxbLmPrpN8kW+3efTT0ovitGVVRYVleFZ8FP+dok53z2v1ovlXlLRqiku59u47&#10;NWriFrxOwxUGWJ3/jp1TjxWMl44Zi9Hp1EnLKquQ1RPISUl/qeERgkkr1Q+MBrjQGdbfD0RRjPgH&#10;AZJcR3FsXwC3iJPrOSzU1FJMLUSUAJVhg5Gfbo1/NQ69Yk0LkbwQhLwDGdfMKewlK2BiF3BpHafT&#10;A2Nfhenaeb08g5tfAAAA//8DAFBLAwQUAAYACAAAACEASOV82+IAAAALAQAADwAAAGRycy9kb3du&#10;cmV2LnhtbEyPwU7DMBBE70j8g7VI3KiTEhorxKkAFS4cgFKpPbrxkkTY6xC7Tfr3uCe47e6MZt+U&#10;y8kadsTBd44kpLMEGFLtdEeNhM3n840A5oMirYwjlHBCD8vq8qJUhXYjfeBxHRoWQ8gXSkIbQl9w&#10;7usWrfIz1yNF7csNVoW4Dg3XgxpjuDV8niQLblVH8UOrenxqsf5eH6yE8f3xZZue7rIf+yZWu9dm&#10;Y/LblZTXV9PDPbCAU/gzwxk/okMVmfbuQNozI0FkeewSJOTzFNjZkAgRL/s4LTIBvCr5/w7VLwAA&#10;AP//AwBQSwECLQAUAAYACAAAACEAtoM4kv4AAADhAQAAEwAAAAAAAAAAAAAAAAAAAAAAW0NvbnRl&#10;bnRfVHlwZXNdLnhtbFBLAQItABQABgAIAAAAIQA4/SH/1gAAAJQBAAALAAAAAAAAAAAAAAAAAC8B&#10;AABfcmVscy8ucmVsc1BLAQItABQABgAIAAAAIQB11epTnwIAAE4FAAAOAAAAAAAAAAAAAAAAAC4C&#10;AABkcnMvZTJvRG9jLnhtbFBLAQItABQABgAIAAAAIQBI5Xzb4gAAAAsBAAAPAAAAAAAAAAAAAAAA&#10;APkEAABkcnMvZG93bnJldi54bWxQSwUGAAAAAAQABADzAAAACAYAAAAA&#10;" filled="f" strokecolor="white [3212]">
                <v:textbox>
                  <w:txbxContent>
                    <w:p w:rsidR="006457C2" w:rsidRPr="006457C2" w:rsidRDefault="00501C47" w:rsidP="006457C2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44"/>
                          <w:szCs w:val="44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44"/>
                          <w:szCs w:val="44"/>
                        </w:rPr>
                        <w:t>Con/No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1086485</wp:posOffset>
                </wp:positionH>
                <wp:positionV relativeFrom="paragraph">
                  <wp:posOffset>457835</wp:posOffset>
                </wp:positionV>
                <wp:extent cx="1530350" cy="588645"/>
                <wp:effectExtent l="10160" t="5080" r="12065" b="6350"/>
                <wp:wrapTopAndBottom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5886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47F24" w:rsidRPr="006457C2" w:rsidRDefault="00501C47" w:rsidP="006457C2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44"/>
                                <w:szCs w:val="44"/>
                              </w:rPr>
                              <w:t>Pro/Yes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85.55pt;margin-top:36.05pt;width:120.5pt;height:46.3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3uKnwIAAE4FAAAOAAAAZHJzL2Uyb0RvYy54bWysVNuO2yAQfa/Uf0C8Z31ZO02sdVbbOKkq&#10;bS/Sbj8A29hGxeACib2t+u8dIMl625eqqh8wMMOZOTMHbm6nnqMjVZpJkePoKsSIikrWTLQ5/vK4&#10;X6ww0oaImnApaI6fqMa3m9evbsYho7HsJK+pQgAidDYOOe6MGbIg0FVHe6Kv5EAFGBupemJgqdqg&#10;VmQE9J4HcRgug1GqelCyolrDbuGNeOPwm4ZW5lPTaGoQzzHkZtyo3FjaMdjckKxVZOhYdUqD/EMW&#10;PWECgl6gCmIIOij2B1TPKiW1bMxVJftANg2rqOMAbKLwNzYPHRmo4wLF0cOlTPr/wVYfj58VYnWO&#10;Y4wE6aFFj3Qy6K2cUBTb8oyDzsDrYQA/M8E+tNlR1cO9rL5qJOS2I6Kld0rJsaOkhvQiezKYHfU4&#10;2oKU4wdZQxxyMNIBTY3qbe2gGgjQoU1Pl9bYXCobMr0Or1MwVWBLV6tlkroQJDufHpQ276jskZ3k&#10;WEHrHTo53mtjsyHZ2cUGE3LPOHft5wKNOV6ncep5Sc5qa7RuToh0yxU6EpBQ2Xru/NADCb8Xhfbz&#10;SoJ90Jvfd1sQ9QLhctBz9J4ZUD9nfY5XMxRbxJ2oXXKGMO7nAMWFzQlqApROM6+yH+twvVvtVski&#10;iZe7RRIWxeJuv00Wy330Ji2ui+22iH5aelGSdayuqbAMz4qPkr9T1Onuea1eNP+CklZteSnX3n2n&#10;Rs3cgpdpuMIAq/PfsXPqsYLx0jFTOZ10CnWxyipl/QRyUtJfaniEYNJJ9R2jES50jvW3A1EUI/5e&#10;gCTXUZLYF8AtkvRNDAs1t5RzCxEVQOXYYOSnW+NfjcOgWNtBJC8EIe9Axg1zCnvOCpjYBVxax+n0&#10;wNhXYb52Xs/P4OYXAAAA//8DAFBLAwQUAAYACAAAACEA7VZdPuAAAAAKAQAADwAAAGRycy9kb3du&#10;cmV2LnhtbEyPwU7DMBBE70j8g7VI3KjjEpooxKkAFS4cgFKpPbqxSSLsdYjdJv17tic47Y5mNPu2&#10;XE7OsqMZQudRgpglwAzWXnfYSNh8Pt/kwEJUqJX1aCScTIBldXlRqkL7ET/McR0bRiUYCiWhjbEv&#10;OA91a5wKM98bJO/LD05FkkPD9aBGKneWz5NkwZ3qkC60qjdPram/1wcnYXx/fNmK0136497y1e61&#10;2djsdiXl9dX0cA8smin+heGMT+hQEdPeH1AHZklnQlBUQjanSYFUnJc9OYs0B16V/P8L1S8AAAD/&#10;/wMAUEsBAi0AFAAGAAgAAAAhALaDOJL+AAAA4QEAABMAAAAAAAAAAAAAAAAAAAAAAFtDb250ZW50&#10;X1R5cGVzXS54bWxQSwECLQAUAAYACAAAACEAOP0h/9YAAACUAQAACwAAAAAAAAAAAAAAAAAvAQAA&#10;X3JlbHMvLnJlbHNQSwECLQAUAAYACAAAACEAvLt7ip8CAABOBQAADgAAAAAAAAAAAAAAAAAuAgAA&#10;ZHJzL2Uyb0RvYy54bWxQSwECLQAUAAYACAAAACEA7VZdPuAAAAAKAQAADwAAAAAAAAAAAAAAAAD5&#10;BAAAZHJzL2Rvd25yZXYueG1sUEsFBgAAAAAEAAQA8wAAAAYGAAAAAA==&#10;" filled="f" strokecolor="white [3212]">
                <v:textbox>
                  <w:txbxContent>
                    <w:p w:rsidR="00547F24" w:rsidRPr="006457C2" w:rsidRDefault="00501C47" w:rsidP="006457C2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44"/>
                          <w:szCs w:val="44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44"/>
                          <w:szCs w:val="44"/>
                        </w:rPr>
                        <w:t>Pro/Yes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47F24" w:rsidRDefault="00501C47" w:rsidP="00547F2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823595</wp:posOffset>
                </wp:positionV>
                <wp:extent cx="1120140" cy="778510"/>
                <wp:effectExtent l="2540" t="3175" r="127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14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937" w:rsidRPr="001D4937" w:rsidRDefault="00501C47" w:rsidP="001D4937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44"/>
                                <w:szCs w:val="44"/>
                              </w:rPr>
                              <w:t>Both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279.85pt;margin-top:64.85pt;width:88.2pt;height:61.3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/I0wIAAPgFAAAOAAAAZHJzL2Uyb0RvYy54bWysVNtunDAQfa/Uf7D8TrjEewGFjZJlqSql&#10;FynpBxgwi1Wwqe1dNq367x2bvZD0pWrLA7I99pk5M2fm5vbQtWjPlOZSpDi8CjBiopQVF9sUf3nK&#10;vSVG2lBR0VYKluJnpvHt6u2bm6FPWCQb2VZMIQAROhn6FDfG9Inv67JhHdVXsmcCjLVUHTWwVVu/&#10;UnQA9K71oyCY+4NUVa9kybSG02w04pXDr2tWmk91rZlBbYohNuP+yv0L+/dXNzTZKto3vDyGQf8i&#10;io5yAU7PUBk1FO0U/w2q46WSWtbmqpSdL+ual8xxADZh8IrNY0N75rhAcnR/TpP+f7Dlx/1nhXgF&#10;tcNI0A5K9MQOBt3LAwqJTc/Q6wRuPfZwzxzg3F61VHX/IMuvGgm5bqjYsjul5NAwWkF4oX3pT56O&#10;ONqCFMMHWYEfujPSAR1q1VlAyAYCdCjT87k0NpbSugwhPwRMJdgWi+UsdLXzaXJ63Stt3jHZIbtI&#10;sYLSO3S6f9DGRkOT0xXrTMict60rfyteHMDF8QR8w1Nrs1G4av6Ig3iz3CyJR6L5xiNBlnl3+Zp4&#10;8zxczLLrbL3Owp/Wb0iShlcVE9bNSVkh+bPKHTU+auKsLS1bXlk4G5JW22LdKrSnoOzcfS7nYLlc&#10;81+G4ZIAXF5RCiMS3Eexl8+XC4/kZObFi2DpBWF8H88DEpMsf0npgQv275TQkOJ4Fs1GMV2CBga2&#10;+9mZXbEdBdfuOlDOyDgM7De2L5xDk4/nJ1WcIRznSUpo0nEDI6flXYqXExSr3I2onCIM5e24nmTQ&#10;sr5kEFRy0ofTuZX2KHJzKA6uo65P7VPI6hmEryToEiQM4xIWjVTfMRpg9KRYf9tRxTBq3wtonjgk&#10;VunGbchsEcFGTS3F1EJFCVApNhiNy7UZ59uuV3zbgKdTu95Bw+Xc9YLtzDEqYGQ3MF4ct+MotPNr&#10;une3LgN79QsAAP//AwBQSwMEFAAGAAgAAAAhALnewJLhAAAACwEAAA8AAABkcnMvZG93bnJldi54&#10;bWxMj8FOwzAMhu9IvENkJG4sXaduUJpODDTtwAUG2q5ZY5qKxqmarOt4erwT3Gz9n35/Lpaja8WA&#10;fWg8KZhOEhBIlTcN1Qo+P9Z39yBC1GR06wkVnDHAsry+KnRu/InecdjGWnAJhVwrsDF2uZShsuh0&#10;mPgOibMv3zsdee1raXp94nLXyjRJ5tLphviC1R0+W6y+t0enYP067DbybLv9aoV7uXM/bxv7otTt&#10;zfj0CCLiGP9guOizOpTsdPBHMkG0CrLsYcEoB+llYGIxm09BHBSkWToDWRby/w/lLwAAAP//AwBQ&#10;SwECLQAUAAYACAAAACEAtoM4kv4AAADhAQAAEwAAAAAAAAAAAAAAAAAAAAAAW0NvbnRlbnRfVHlw&#10;ZXNdLnhtbFBLAQItABQABgAIAAAAIQA4/SH/1gAAAJQBAAALAAAAAAAAAAAAAAAAAC8BAABfcmVs&#10;cy8ucmVsc1BLAQItABQABgAIAAAAIQBUvc/I0wIAAPgFAAAOAAAAAAAAAAAAAAAAAC4CAABkcnMv&#10;ZTJvRG9jLnhtbFBLAQItABQABgAIAAAAIQC53sCS4QAAAAsBAAAPAAAAAAAAAAAAAAAAAC0FAABk&#10;cnMvZG93bnJldi54bWxQSwUGAAAAAAQABADzAAAAOwYAAAAA&#10;" filled="f" stroked="f" strokecolor="white [3212]">
                <v:textbox style="mso-fit-shape-to-text:t">
                  <w:txbxContent>
                    <w:p w:rsidR="001D4937" w:rsidRPr="001D4937" w:rsidRDefault="00501C47" w:rsidP="001D4937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44"/>
                          <w:szCs w:val="44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44"/>
                          <w:szCs w:val="44"/>
                        </w:rPr>
                        <w:t>Both</w:t>
                      </w:r>
                    </w:p>
                  </w:txbxContent>
                </v:textbox>
              </v:shape>
            </w:pict>
          </mc:Fallback>
        </mc:AlternateContent>
      </w:r>
    </w:p>
    <w:p w:rsidR="00547F24" w:rsidRDefault="00547F24" w:rsidP="00547F24"/>
    <w:p w:rsidR="00547F24" w:rsidRDefault="00547F24" w:rsidP="00547F24"/>
    <w:p w:rsidR="00DD1272" w:rsidRDefault="00547F24" w:rsidP="00547F2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47F24" w:rsidRDefault="00547F24" w:rsidP="00547F24">
      <w:pPr>
        <w:jc w:val="center"/>
      </w:pPr>
    </w:p>
    <w:sectPr w:rsidR="00547F24" w:rsidSect="00621891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C47" w:rsidRDefault="00501C47" w:rsidP="00501C47">
      <w:pPr>
        <w:spacing w:after="0" w:line="240" w:lineRule="auto"/>
      </w:pPr>
      <w:r>
        <w:separator/>
      </w:r>
    </w:p>
  </w:endnote>
  <w:endnote w:type="continuationSeparator" w:id="0">
    <w:p w:rsidR="00501C47" w:rsidRDefault="00501C47" w:rsidP="00501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C47" w:rsidRDefault="00501C47" w:rsidP="00501C47">
      <w:pPr>
        <w:spacing w:after="0" w:line="240" w:lineRule="auto"/>
      </w:pPr>
      <w:r>
        <w:separator/>
      </w:r>
    </w:p>
  </w:footnote>
  <w:footnote w:type="continuationSeparator" w:id="0">
    <w:p w:rsidR="00501C47" w:rsidRDefault="00501C47" w:rsidP="00501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C47" w:rsidRPr="00501C47" w:rsidRDefault="00501C47" w:rsidP="00501C47">
    <w:pPr>
      <w:jc w:val="center"/>
      <w:rPr>
        <w:rFonts w:ascii="Comic Sans MS" w:hAnsi="Comic Sans MS"/>
        <w:sz w:val="40"/>
        <w:szCs w:val="40"/>
      </w:rPr>
    </w:pPr>
    <w:r w:rsidRPr="00501C47">
      <w:rPr>
        <w:rFonts w:ascii="Comic Sans MS" w:hAnsi="Comic Sans MS"/>
        <w:sz w:val="40"/>
        <w:szCs w:val="40"/>
      </w:rPr>
      <w:t>Perspectives on Global Warming</w:t>
    </w:r>
  </w:p>
  <w:p w:rsidR="00501C47" w:rsidRDefault="00501C47" w:rsidP="00501C4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47"/>
    <w:rsid w:val="000A7C1C"/>
    <w:rsid w:val="00120D38"/>
    <w:rsid w:val="001535DB"/>
    <w:rsid w:val="001D4937"/>
    <w:rsid w:val="00380699"/>
    <w:rsid w:val="00405C71"/>
    <w:rsid w:val="00501C47"/>
    <w:rsid w:val="00547F24"/>
    <w:rsid w:val="005506A9"/>
    <w:rsid w:val="00621891"/>
    <w:rsid w:val="00627D5F"/>
    <w:rsid w:val="00631059"/>
    <w:rsid w:val="006457C2"/>
    <w:rsid w:val="00827823"/>
    <w:rsid w:val="008B3D94"/>
    <w:rsid w:val="00A16275"/>
    <w:rsid w:val="00A434AA"/>
    <w:rsid w:val="00CE157A"/>
    <w:rsid w:val="00D2475A"/>
    <w:rsid w:val="00DA35F1"/>
    <w:rsid w:val="00DF446E"/>
    <w:rsid w:val="00E208FC"/>
    <w:rsid w:val="00F63F05"/>
    <w:rsid w:val="00FD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 style="mso-width-relative:margin;mso-height-relative:margin" fill="f" fillcolor="white">
      <v:fill color="white"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1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C47"/>
  </w:style>
  <w:style w:type="paragraph" w:styleId="Footer">
    <w:name w:val="footer"/>
    <w:basedOn w:val="Normal"/>
    <w:link w:val="FooterChar"/>
    <w:uiPriority w:val="99"/>
    <w:unhideWhenUsed/>
    <w:rsid w:val="00501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C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1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C47"/>
  </w:style>
  <w:style w:type="paragraph" w:styleId="Footer">
    <w:name w:val="footer"/>
    <w:basedOn w:val="Normal"/>
    <w:link w:val="FooterChar"/>
    <w:uiPriority w:val="99"/>
    <w:unhideWhenUsed/>
    <w:rsid w:val="00501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ane%20Camejo\AppData\Roaming\Microsoft\Templates\TP03000209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B9129E1-F4A4-414E-9B96-17B178BF8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243BCB-1945-45DD-92ED-517A3466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TP030002098</Template>
  <TotalTime>8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Camejo</dc:creator>
  <cp:lastModifiedBy>Diane Camejo</cp:lastModifiedBy>
  <cp:revision>1</cp:revision>
  <dcterms:created xsi:type="dcterms:W3CDTF">2011-11-29T19:46:00Z</dcterms:created>
  <dcterms:modified xsi:type="dcterms:W3CDTF">2011-11-29T21:32:00Z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TC300020989990</vt:lpwstr>
  </property>
</Properties>
</file>